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14FD3">
        <w:rPr>
          <w:b/>
          <w:sz w:val="28"/>
          <w:szCs w:val="28"/>
        </w:rPr>
        <w:t>03 июл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14FD3" w:rsidRPr="00E76CEF" w:rsidTr="00FC00B2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4FD3" w:rsidRPr="00990F20" w:rsidRDefault="00814FD3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Урманнарга югары янгын</w:t>
            </w:r>
          </w:p>
          <w:p w:rsidR="00814FD3" w:rsidRPr="00990F20" w:rsidRDefault="00814FD3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</w:rPr>
              <w:t>Куркынычы турында кисату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0F20" w:rsidRDefault="00814FD3" w:rsidP="00814FD3">
            <w:pPr>
              <w:rPr>
                <w:sz w:val="28"/>
                <w:szCs w:val="28"/>
                <w:highlight w:val="red"/>
                <w:shd w:val="clear" w:color="auto" w:fill="F7F8F9"/>
              </w:rPr>
            </w:pPr>
            <w:r w:rsidRPr="00990F20">
              <w:rPr>
                <w:sz w:val="28"/>
                <w:szCs w:val="28"/>
                <w:highlight w:val="red"/>
                <w:shd w:val="clear" w:color="auto" w:fill="F7F8F9"/>
              </w:rPr>
              <w:t xml:space="preserve">Урманнарга югары янгын куркынычы турында кисәтү. </w:t>
            </w:r>
          </w:p>
          <w:p w:rsidR="00814FD3" w:rsidRPr="00990F20" w:rsidRDefault="00814FD3" w:rsidP="00990F20">
            <w:pPr>
              <w:rPr>
                <w:sz w:val="28"/>
                <w:szCs w:val="28"/>
              </w:rPr>
            </w:pPr>
            <w:r w:rsidRPr="00990F20">
              <w:rPr>
                <w:sz w:val="28"/>
                <w:szCs w:val="28"/>
                <w:highlight w:val="red"/>
                <w:shd w:val="clear" w:color="auto" w:fill="F7F8F9"/>
              </w:rPr>
              <w:t>2024 елның 2 июленнән 8 июленә кадәр Татарстан Республикасы территориясендә урыны белән урманнарга югары янгын куркынычы   (4 класс) көтелә</w:t>
            </w:r>
          </w:p>
        </w:tc>
      </w:tr>
      <w:tr w:rsidR="00814FD3" w:rsidRPr="00E76CEF" w:rsidTr="005C35E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14FD3" w:rsidRPr="00990F20" w:rsidRDefault="00814FD3" w:rsidP="005C35E9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Унайсыз метеорологик</w:t>
            </w:r>
          </w:p>
          <w:p w:rsidR="00814FD3" w:rsidRPr="00943C00" w:rsidRDefault="00814FD3" w:rsidP="005C35E9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90F20">
              <w:rPr>
                <w:b/>
                <w:color w:val="FFFFFF"/>
                <w:sz w:val="28"/>
                <w:szCs w:val="28"/>
              </w:rPr>
              <w:t>куренешлар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14FD3" w:rsidRPr="00943C00" w:rsidRDefault="00814FD3" w:rsidP="005C35E9">
            <w:pPr>
              <w:snapToGrid w:val="0"/>
              <w:jc w:val="center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ФАРАЗЛАНМЫЙ</w:t>
            </w:r>
          </w:p>
        </w:tc>
      </w:tr>
      <w:tr w:rsidR="00814FD3" w:rsidRPr="00E76CEF" w:rsidTr="005C35E9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D3" w:rsidRPr="00E76CEF" w:rsidRDefault="00814FD3" w:rsidP="005C35E9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990F20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4832AE" w:rsidRDefault="00814FD3" w:rsidP="00814FD3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814FD3" w:rsidRPr="00E76CEF" w:rsidRDefault="00814FD3" w:rsidP="00814FD3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14FD3" w:rsidRPr="00E76CEF" w:rsidTr="005C35E9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4FD3" w:rsidRPr="00E76CEF" w:rsidRDefault="00990F20" w:rsidP="005C35E9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20" w:rsidRPr="00161720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814FD3" w:rsidRPr="00E76CEF" w:rsidRDefault="00990F20" w:rsidP="00990F20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814FD3" w:rsidRPr="00E76CEF" w:rsidTr="005C35E9">
        <w:trPr>
          <w:trHeight w:val="7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D3" w:rsidRPr="00E76CEF" w:rsidRDefault="00814FD3" w:rsidP="005C35E9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14FD3" w:rsidRPr="00E76CEF" w:rsidRDefault="00990F20" w:rsidP="005C35E9">
            <w:pPr>
              <w:jc w:val="center"/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814FD3" w:rsidRDefault="00814FD3" w:rsidP="00814FD3">
      <w:pPr>
        <w:rPr>
          <w:bCs/>
          <w:i/>
          <w:lang/>
        </w:rPr>
      </w:pP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990F20">
        <w:rPr>
          <w:b/>
          <w:sz w:val="28"/>
          <w:szCs w:val="28"/>
        </w:rPr>
        <w:t>2024 елның 03 июл</w:t>
      </w:r>
      <w:r w:rsidRPr="001120D4">
        <w:rPr>
          <w:b/>
          <w:sz w:val="28"/>
          <w:szCs w:val="28"/>
        </w:rPr>
        <w:t>енә</w:t>
      </w:r>
    </w:p>
    <w:p w:rsidR="001120D4" w:rsidRDefault="00990F2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02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03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1E1FCA" w:rsidRPr="001E1FCA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Алмашынучан болытлы һава. Җитди явым-төшемсез.</w:t>
      </w:r>
    </w:p>
    <w:p w:rsidR="001E1FCA" w:rsidRPr="001E1FCA" w:rsidRDefault="00885986" w:rsidP="001E1FCA">
      <w:pPr>
        <w:rPr>
          <w:sz w:val="28"/>
          <w:szCs w:val="28"/>
          <w:shd w:val="clear" w:color="auto" w:fill="F7F8F9"/>
        </w:rPr>
      </w:pPr>
      <w:r>
        <w:rPr>
          <w:sz w:val="28"/>
          <w:szCs w:val="28"/>
          <w:shd w:val="clear" w:color="auto" w:fill="F7F8F9"/>
        </w:rPr>
        <w:t>Җил көньяктан, көньяк-көнбатыштан 4-9 м/с, көндез урыны белән 13</w:t>
      </w:r>
      <w:r w:rsidR="001E1FCA" w:rsidRPr="001E1FCA">
        <w:rPr>
          <w:sz w:val="28"/>
          <w:szCs w:val="28"/>
          <w:shd w:val="clear" w:color="auto" w:fill="F7F8F9"/>
        </w:rPr>
        <w:t xml:space="preserve"> м/с тизлектә.</w:t>
      </w:r>
    </w:p>
    <w:p w:rsidR="001E1FCA" w:rsidRPr="001E1FCA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Һаваның</w:t>
      </w:r>
      <w:r w:rsidR="00885986">
        <w:rPr>
          <w:sz w:val="28"/>
          <w:szCs w:val="28"/>
          <w:shd w:val="clear" w:color="auto" w:fill="F7F8F9"/>
        </w:rPr>
        <w:t xml:space="preserve"> төнлә минималь температурасы +15</w:t>
      </w:r>
      <w:r w:rsidRPr="001E1FCA">
        <w:rPr>
          <w:sz w:val="28"/>
          <w:szCs w:val="28"/>
          <w:shd w:val="clear" w:color="auto" w:fill="F7F8F9"/>
        </w:rPr>
        <w:t>...</w:t>
      </w:r>
      <w:r w:rsidR="00885986">
        <w:rPr>
          <w:sz w:val="28"/>
          <w:szCs w:val="28"/>
          <w:shd w:val="clear" w:color="auto" w:fill="F7F8F9"/>
        </w:rPr>
        <w:t xml:space="preserve"> +19</w:t>
      </w:r>
      <w:r w:rsidRPr="001E1FCA">
        <w:rPr>
          <w:sz w:val="28"/>
          <w:szCs w:val="28"/>
          <w:shd w:val="clear" w:color="auto" w:fill="F7F8F9"/>
        </w:rPr>
        <w:t>˚.</w:t>
      </w:r>
    </w:p>
    <w:p w:rsidR="008420BE" w:rsidRDefault="001E1FCA" w:rsidP="001E1FCA">
      <w:pPr>
        <w:rPr>
          <w:sz w:val="28"/>
          <w:szCs w:val="28"/>
          <w:shd w:val="clear" w:color="auto" w:fill="F7F8F9"/>
        </w:rPr>
      </w:pPr>
      <w:r w:rsidRPr="001E1FCA">
        <w:rPr>
          <w:sz w:val="28"/>
          <w:szCs w:val="28"/>
          <w:shd w:val="clear" w:color="auto" w:fill="F7F8F9"/>
        </w:rPr>
        <w:t>Көндез һав</w:t>
      </w:r>
      <w:r w:rsidR="00885986">
        <w:rPr>
          <w:sz w:val="28"/>
          <w:szCs w:val="28"/>
          <w:shd w:val="clear" w:color="auto" w:fill="F7F8F9"/>
        </w:rPr>
        <w:t>аның максималь температурасы  +32.. +35</w:t>
      </w:r>
      <w:r w:rsidRPr="001E1FCA">
        <w:rPr>
          <w:sz w:val="28"/>
          <w:szCs w:val="28"/>
          <w:shd w:val="clear" w:color="auto" w:fill="F7F8F9"/>
        </w:rPr>
        <w:t>˚.</w:t>
      </w:r>
    </w:p>
    <w:p w:rsidR="00885986" w:rsidRPr="007D00F0" w:rsidRDefault="00885986" w:rsidP="001E1FCA">
      <w:pPr>
        <w:rPr>
          <w:sz w:val="24"/>
          <w:szCs w:val="24"/>
        </w:rPr>
      </w:pPr>
    </w:p>
    <w:sectPr w:rsidR="00885986" w:rsidRPr="007D00F0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D4" w:rsidRDefault="000125D4" w:rsidP="00057DBD">
      <w:r>
        <w:separator/>
      </w:r>
    </w:p>
  </w:endnote>
  <w:endnote w:type="continuationSeparator" w:id="1">
    <w:p w:rsidR="000125D4" w:rsidRDefault="000125D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D4" w:rsidRDefault="000125D4" w:rsidP="00057DBD">
      <w:r>
        <w:separator/>
      </w:r>
    </w:p>
  </w:footnote>
  <w:footnote w:type="continuationSeparator" w:id="1">
    <w:p w:rsidR="000125D4" w:rsidRDefault="000125D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273E2">
    <w:pPr>
      <w:pStyle w:val="a3"/>
      <w:spacing w:line="14" w:lineRule="auto"/>
      <w:ind w:left="0" w:firstLine="0"/>
      <w:jc w:val="left"/>
      <w:rPr>
        <w:sz w:val="20"/>
      </w:rPr>
    </w:pPr>
    <w:r w:rsidRPr="00A27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25D4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4FD3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5986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0F20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3E2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165</cp:revision>
  <dcterms:created xsi:type="dcterms:W3CDTF">2023-09-28T11:45:00Z</dcterms:created>
  <dcterms:modified xsi:type="dcterms:W3CDTF">2024-07-02T12:11:00Z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